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5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3685"/>
        <w:gridCol w:w="1511"/>
        <w:gridCol w:w="1997"/>
      </w:tblGrid>
      <w:tr w:rsidR="004C45AE" w:rsidRPr="007A39EC" w14:paraId="12E06029" w14:textId="77777777" w:rsidTr="009333CA">
        <w:trPr>
          <w:trHeight w:val="27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4F1E4792" w14:textId="77777777" w:rsidR="004C45AE" w:rsidRPr="007A39EC" w:rsidRDefault="004C45AE" w:rsidP="003C062C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7A39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 xml:space="preserve">FECHA </w:t>
            </w:r>
          </w:p>
        </w:tc>
        <w:tc>
          <w:tcPr>
            <w:tcW w:w="71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AC9516" w14:textId="3138FE6D" w:rsidR="004C45AE" w:rsidRPr="00A74109" w:rsidRDefault="00983534" w:rsidP="00A74109">
            <w:pPr>
              <w:jc w:val="center"/>
              <w:rPr>
                <w:rFonts w:ascii="Arial" w:hAnsi="Arial" w:cs="Arial"/>
                <w:color w:val="D9D9D9"/>
                <w:sz w:val="18"/>
                <w:szCs w:val="18"/>
                <w:lang w:eastAsia="es-CO"/>
              </w:rPr>
            </w:pPr>
            <w:r w:rsidRPr="00A74109">
              <w:rPr>
                <w:rFonts w:ascii="Arial" w:hAnsi="Arial" w:cs="Arial"/>
                <w:sz w:val="18"/>
                <w:szCs w:val="18"/>
                <w:lang w:eastAsia="es-CO"/>
              </w:rPr>
              <w:t>1</w:t>
            </w:r>
            <w:r w:rsidR="00131FA3">
              <w:rPr>
                <w:rFonts w:ascii="Arial" w:hAnsi="Arial" w:cs="Arial"/>
                <w:sz w:val="18"/>
                <w:szCs w:val="18"/>
                <w:lang w:eastAsia="es-CO"/>
              </w:rPr>
              <w:t>2</w:t>
            </w:r>
            <w:r w:rsidRPr="00A74109">
              <w:rPr>
                <w:rFonts w:ascii="Arial" w:hAnsi="Arial" w:cs="Arial"/>
                <w:sz w:val="18"/>
                <w:szCs w:val="18"/>
                <w:lang w:eastAsia="es-CO"/>
              </w:rPr>
              <w:t>/03/2026</w:t>
            </w:r>
          </w:p>
        </w:tc>
      </w:tr>
      <w:tr w:rsidR="004C45AE" w:rsidRPr="007A39EC" w14:paraId="1E8F700D" w14:textId="77777777" w:rsidTr="009333CA">
        <w:trPr>
          <w:trHeight w:val="27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4755B741" w14:textId="546D2BF2" w:rsidR="004C45AE" w:rsidRPr="007A39EC" w:rsidRDefault="004C45AE" w:rsidP="003C062C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7A39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 xml:space="preserve">NOMBRES </w:t>
            </w:r>
            <w:r w:rsidR="000F60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DE LA O EL JEFE DE LA DEPENDENCIA:</w:t>
            </w:r>
          </w:p>
        </w:tc>
        <w:tc>
          <w:tcPr>
            <w:tcW w:w="71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407E3" w14:textId="17D51642" w:rsidR="004C45AE" w:rsidRPr="007A39EC" w:rsidRDefault="00983534" w:rsidP="003C062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  <w:t>LAURA VIVIAN IDROBO AREVALO</w:t>
            </w:r>
            <w:r w:rsidR="004C45AE" w:rsidRPr="007A39EC"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  <w:t> </w:t>
            </w:r>
          </w:p>
        </w:tc>
      </w:tr>
      <w:tr w:rsidR="004C45AE" w:rsidRPr="007A39EC" w14:paraId="3CB3A9B0" w14:textId="77777777" w:rsidTr="009333CA">
        <w:trPr>
          <w:trHeight w:val="27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7FCA5B5D" w14:textId="78B2A024" w:rsidR="004C45AE" w:rsidRPr="007A39EC" w:rsidRDefault="000F6081" w:rsidP="003C062C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CARGO: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00B47" w14:textId="0E3B6025" w:rsidR="004C45AE" w:rsidRPr="007A39EC" w:rsidRDefault="00983534" w:rsidP="003C062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  <w:t>SUBDIRECTORA DE ATENCIÓN A LA FAUNA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155D6C73" w14:textId="06C3189B" w:rsidR="004C45AE" w:rsidRPr="007A39EC" w:rsidRDefault="000F6081" w:rsidP="003C062C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DEPENDENCIA: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64075" w14:textId="6E9338DF" w:rsidR="004C45AE" w:rsidRPr="007A39EC" w:rsidRDefault="00983534" w:rsidP="003C062C">
            <w:pPr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  <w:t xml:space="preserve">SUBDIRECCIÓN DE ATENCIÓN A LA FAUNA </w:t>
            </w:r>
          </w:p>
        </w:tc>
      </w:tr>
      <w:tr w:rsidR="000F6081" w:rsidRPr="007A39EC" w14:paraId="61D77D4E" w14:textId="77777777" w:rsidTr="009333CA">
        <w:trPr>
          <w:trHeight w:val="278"/>
        </w:trPr>
        <w:tc>
          <w:tcPr>
            <w:tcW w:w="10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1A048000" w14:textId="77777777" w:rsidR="000F6081" w:rsidRDefault="000F6081" w:rsidP="000F608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DATOS DEL REQUERIMIENTO DE PASANTÍA</w:t>
            </w:r>
          </w:p>
          <w:p w14:paraId="35DFB2B4" w14:textId="61D10DB6" w:rsidR="000F6081" w:rsidRPr="000F6081" w:rsidRDefault="000F6081" w:rsidP="000F6081">
            <w:pPr>
              <w:spacing w:after="0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es-CO"/>
              </w:rPr>
            </w:pPr>
            <w:r w:rsidRPr="000F6081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es-CO"/>
              </w:rPr>
              <w:t>(Es obligatorio diligenciar todos los datos)</w:t>
            </w:r>
          </w:p>
        </w:tc>
      </w:tr>
      <w:tr w:rsidR="004C45AE" w:rsidRPr="007A39EC" w14:paraId="182615F5" w14:textId="77777777" w:rsidTr="009333CA">
        <w:trPr>
          <w:trHeight w:val="27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22EEF1FA" w14:textId="5ABC44A8" w:rsidR="004C45AE" w:rsidRPr="007A39EC" w:rsidRDefault="000F6081" w:rsidP="003C062C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TIEMPO REQUERIDO DE DURACIÓN DE LA PASANTÍA</w:t>
            </w:r>
          </w:p>
        </w:tc>
        <w:tc>
          <w:tcPr>
            <w:tcW w:w="71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5D917" w14:textId="116E34D1" w:rsidR="004C45AE" w:rsidRPr="007A39EC" w:rsidRDefault="00983534" w:rsidP="003C062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  <w:t>6 MESES MINIMO O MÁS SI ES POSIBLE</w:t>
            </w:r>
            <w:r w:rsidR="004C45AE" w:rsidRPr="007A39EC"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  <w:t> </w:t>
            </w:r>
          </w:p>
        </w:tc>
      </w:tr>
      <w:tr w:rsidR="004C45AE" w:rsidRPr="007A39EC" w14:paraId="5E59F329" w14:textId="77777777" w:rsidTr="009333CA">
        <w:trPr>
          <w:trHeight w:val="27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0825203D" w14:textId="484DA034" w:rsidR="004C45AE" w:rsidRPr="007A39EC" w:rsidRDefault="000F6081" w:rsidP="003C062C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CARRERAS O FORMACIONES APLICABLES</w:t>
            </w:r>
            <w:r w:rsidR="007C23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:</w:t>
            </w:r>
          </w:p>
        </w:tc>
        <w:tc>
          <w:tcPr>
            <w:tcW w:w="71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D90A0" w14:textId="77777777" w:rsidR="00983534" w:rsidRPr="00983534" w:rsidRDefault="00983534" w:rsidP="009835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</w:pPr>
            <w:r w:rsidRPr="00983534"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  <w:t>MEDICINA VETERINARIA, MEDICINA VETERINARIA Y ZOOTECNIA, ZOOTECNIA,</w:t>
            </w:r>
          </w:p>
          <w:p w14:paraId="13527B89" w14:textId="3781F968" w:rsidR="004C45AE" w:rsidRPr="007A39EC" w:rsidRDefault="00983534" w:rsidP="009835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</w:pPr>
            <w:r w:rsidRPr="00983534"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  <w:t>AUXILIAR TÉCNICO VETERINARIO</w:t>
            </w:r>
            <w:r w:rsidR="004C45AE" w:rsidRPr="007A39EC"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  <w:t> </w:t>
            </w:r>
          </w:p>
        </w:tc>
      </w:tr>
      <w:tr w:rsidR="007C23F0" w:rsidRPr="007A39EC" w14:paraId="6E9E59FD" w14:textId="77777777" w:rsidTr="009333CA">
        <w:trPr>
          <w:trHeight w:val="27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3DCC5D24" w14:textId="5CE828DB" w:rsidR="007C23F0" w:rsidRDefault="00163B47" w:rsidP="003C062C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NIVEL DE FORMACIÓN</w:t>
            </w:r>
            <w:r w:rsidR="009333C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 xml:space="preserve"> </w:t>
            </w:r>
            <w:r w:rsidR="009333CA" w:rsidRPr="009333CA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es-CO"/>
              </w:rPr>
              <w:t>(Técnico, tecnólogo o profesional)</w:t>
            </w:r>
          </w:p>
        </w:tc>
        <w:tc>
          <w:tcPr>
            <w:tcW w:w="71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1E0478" w14:textId="59DC93DD" w:rsidR="007C23F0" w:rsidRPr="007A39EC" w:rsidRDefault="00983534" w:rsidP="003C062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</w:pPr>
            <w:r w:rsidRPr="00983534"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  <w:t>PROFESIONAL, TÉCNICO AUXILIAR</w:t>
            </w:r>
          </w:p>
        </w:tc>
      </w:tr>
      <w:tr w:rsidR="004C45AE" w:rsidRPr="007A39EC" w14:paraId="7B564EF5" w14:textId="77777777" w:rsidTr="009333CA">
        <w:trPr>
          <w:trHeight w:val="44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BD2552B" w14:textId="7E2AC914" w:rsidR="004C45AE" w:rsidRPr="007A39EC" w:rsidRDefault="004C45AE" w:rsidP="003C062C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7A39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NÚMERO DE</w:t>
            </w:r>
            <w:r w:rsidR="000F60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 xml:space="preserve"> PASANTES REQUERIDOS:</w:t>
            </w:r>
          </w:p>
        </w:tc>
        <w:tc>
          <w:tcPr>
            <w:tcW w:w="71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A3455" w14:textId="35F7681D" w:rsidR="004C45AE" w:rsidRPr="007A39EC" w:rsidRDefault="00983534" w:rsidP="003C062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</w:pPr>
            <w:r w:rsidRPr="00983534"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  <w:t>NO HAY LIMITE</w:t>
            </w:r>
            <w:r w:rsidR="004C45AE" w:rsidRPr="007A39EC"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  <w:t> </w:t>
            </w:r>
          </w:p>
        </w:tc>
      </w:tr>
      <w:tr w:rsidR="000F6081" w:rsidRPr="007A39EC" w14:paraId="0E542A86" w14:textId="77777777" w:rsidTr="009333CA">
        <w:trPr>
          <w:trHeight w:val="278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3920020B" w14:textId="4083C099" w:rsidR="000F6081" w:rsidRPr="007A39EC" w:rsidRDefault="000F6081" w:rsidP="00D14EFC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ACTIVIDADES A REALIZAR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 xml:space="preserve"> POR ÉL O LA PASANTE:</w:t>
            </w:r>
          </w:p>
        </w:tc>
        <w:tc>
          <w:tcPr>
            <w:tcW w:w="71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FB2F59" w14:textId="1C3E94A0" w:rsidR="000F6081" w:rsidRPr="00D14EFC" w:rsidRDefault="00D14EFC" w:rsidP="00D14EF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</w:pPr>
            <w:r w:rsidRPr="00D14EFC"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  <w:t>1. APOYO AL EQUIPO MÉDICO EN LA ADMINISTRACIÓN DE TRATAMIENTOS CLÍNICOS, REALIZACIÓN DE INGRESOS, REALIZACIÓN DE LIMPIEZAS Y TOMA DE MUESTRAS E IMÁGENES DIAGNOSTICAS.</w:t>
            </w:r>
          </w:p>
        </w:tc>
      </w:tr>
      <w:tr w:rsidR="000F6081" w:rsidRPr="007A39EC" w14:paraId="227DD8C0" w14:textId="77777777" w:rsidTr="009333CA">
        <w:trPr>
          <w:trHeight w:val="278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4DF00B34" w14:textId="19809117" w:rsidR="000F6081" w:rsidRPr="007A39EC" w:rsidRDefault="000F6081" w:rsidP="00D14EFC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71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EAB065" w14:textId="42FD227F" w:rsidR="000F6081" w:rsidRPr="00D14EFC" w:rsidRDefault="00D14EFC" w:rsidP="00D14EF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</w:pPr>
            <w:r w:rsidRPr="00D14EFC"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  <w:t>2. COLABORACIÓN Y APOYO EN LA ORGANIZACIÓN, LIMPIEZA Y ORDEN DE LAS DIFERENTES ÁREAS (QUIRÓFANO, CONSULTORIOS, LABORATORIO CLÍNICO, FISIOTERAPIA, ENRIQUECIMIENTO AMBIENTAL, NUTRICIÓN, PATOLOGÍA) ASI COMO EL ABASTECIMIENTO D EINSUMOS.</w:t>
            </w:r>
          </w:p>
        </w:tc>
      </w:tr>
      <w:tr w:rsidR="000F6081" w:rsidRPr="007A39EC" w14:paraId="50D264BA" w14:textId="77777777" w:rsidTr="009333CA">
        <w:trPr>
          <w:trHeight w:val="278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50F11138" w14:textId="744ADB38" w:rsidR="000F6081" w:rsidRPr="007A39EC" w:rsidRDefault="000F6081" w:rsidP="003C062C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71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2E7885" w14:textId="743470C7" w:rsidR="000F6081" w:rsidRPr="00D14EFC" w:rsidRDefault="00D14EFC" w:rsidP="00D14EF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</w:pPr>
            <w:r w:rsidRPr="00D14EFC"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  <w:t xml:space="preserve">3. APOYO AL EQUIPO MÉDICO EN EL MONITOREO NOCTURNO DE AQUELLOS ANIMALES QUE ASI LO REQUIERAN  </w:t>
            </w:r>
          </w:p>
        </w:tc>
      </w:tr>
      <w:tr w:rsidR="000F6081" w:rsidRPr="007A39EC" w14:paraId="2F8F78C0" w14:textId="77777777" w:rsidTr="009333CA">
        <w:trPr>
          <w:trHeight w:val="278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326F0851" w14:textId="76C8F890" w:rsidR="000F6081" w:rsidRPr="007A39EC" w:rsidRDefault="000F6081" w:rsidP="003C062C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71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9ECF9C" w14:textId="40BD30E8" w:rsidR="000F6081" w:rsidRPr="00D14EFC" w:rsidRDefault="00D14EFC" w:rsidP="00D14EF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14EFC">
              <w:rPr>
                <w:rFonts w:ascii="Arial" w:hAnsi="Arial" w:cs="Arial"/>
                <w:sz w:val="18"/>
                <w:szCs w:val="18"/>
              </w:rPr>
              <w:t xml:space="preserve">4. APOYO A LA PREPARACIÓN DE LOS PACIENTES QUE INGRESAN AL ÁREA QUIRÚRGICA Y CUIDADO POSTQUIRURGICO DE LOS MISMOS. </w:t>
            </w:r>
          </w:p>
        </w:tc>
      </w:tr>
      <w:tr w:rsidR="000F6081" w:rsidRPr="007A39EC" w14:paraId="2738B593" w14:textId="77777777" w:rsidTr="009333CA">
        <w:trPr>
          <w:trHeight w:val="278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2E1838DD" w14:textId="16F4AB05" w:rsidR="000F6081" w:rsidRPr="007A39EC" w:rsidRDefault="000F6081" w:rsidP="003C062C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71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4A4B53" w14:textId="5D55FAB0" w:rsidR="000F6081" w:rsidRPr="00D14EFC" w:rsidRDefault="00D14EFC" w:rsidP="00D14EF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14EFC">
              <w:rPr>
                <w:rFonts w:ascii="Arial" w:hAnsi="Arial" w:cs="Arial"/>
                <w:sz w:val="18"/>
                <w:szCs w:val="18"/>
              </w:rPr>
              <w:t>5. ACTIVIDADES VARIAS UCA (BAÑOS MEDICADOS, ACTIVIDADES DE ENRIQUECIMIENTO, PREPARACIÓN DE MATERIAL QUIRÚRGICO,). ASI COMO EL APOYO EN PASEOS, ALIMENTACIÓN Y JORNADAS DE FUMIGACIÓN</w:t>
            </w:r>
          </w:p>
        </w:tc>
      </w:tr>
      <w:tr w:rsidR="000F6081" w:rsidRPr="007A39EC" w14:paraId="1D9394FE" w14:textId="77777777" w:rsidTr="009333CA">
        <w:trPr>
          <w:trHeight w:val="278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459A9D25" w14:textId="43519849" w:rsidR="000F6081" w:rsidRPr="007A39EC" w:rsidRDefault="000F6081" w:rsidP="003C062C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71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8B7EFD" w14:textId="31E85938" w:rsidR="000F6081" w:rsidRPr="00D14EFC" w:rsidRDefault="00D14EFC" w:rsidP="00D14EF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14EFC">
              <w:rPr>
                <w:rFonts w:ascii="Arial" w:hAnsi="Arial" w:cs="Arial"/>
                <w:sz w:val="18"/>
                <w:szCs w:val="18"/>
              </w:rPr>
              <w:t xml:space="preserve">6. APOYO EN TAREAS RUTINARIAS COMO REGISTRO Y DILIGENCIAMIENTO DE TEMPERATURA, HUMEDAD Y TAREAS DE SEMAFORIZACIÓN MENSUAL </w:t>
            </w:r>
          </w:p>
        </w:tc>
      </w:tr>
      <w:tr w:rsidR="009333CA" w:rsidRPr="007A39EC" w14:paraId="0F8FFEB5" w14:textId="77777777" w:rsidTr="009333CA">
        <w:trPr>
          <w:trHeight w:val="266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382B897B" w14:textId="77777777" w:rsidR="009333CA" w:rsidRPr="007A39EC" w:rsidRDefault="009333CA" w:rsidP="003C062C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71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460DE5" w14:textId="3892D23F" w:rsidR="009333CA" w:rsidRPr="00D14EFC" w:rsidRDefault="00D14EFC" w:rsidP="00D14EF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</w:pPr>
            <w:r w:rsidRPr="00D14EFC">
              <w:rPr>
                <w:rFonts w:ascii="Arial" w:hAnsi="Arial" w:cs="Arial"/>
                <w:sz w:val="18"/>
                <w:szCs w:val="18"/>
              </w:rPr>
              <w:t xml:space="preserve">7. </w:t>
            </w:r>
            <w:r w:rsidR="00131FA3">
              <w:rPr>
                <w:rFonts w:ascii="Arial" w:hAnsi="Arial" w:cs="Arial"/>
                <w:sz w:val="18"/>
                <w:szCs w:val="18"/>
              </w:rPr>
              <w:t xml:space="preserve">ASISTIR A </w:t>
            </w:r>
            <w:r w:rsidRPr="00D14EFC">
              <w:rPr>
                <w:rFonts w:ascii="Arial" w:hAnsi="Arial" w:cs="Arial"/>
                <w:sz w:val="18"/>
                <w:szCs w:val="18"/>
              </w:rPr>
              <w:t>JORNADAS DE ADOPCIÓN Y EVENTOS REALIZADOS POR EL INSTITUTO DISTRITAL DE PROTECCIÓN Y BIENESTAR ANIMAL</w:t>
            </w:r>
          </w:p>
        </w:tc>
      </w:tr>
      <w:tr w:rsidR="009333CA" w:rsidRPr="007A39EC" w14:paraId="5C37A077" w14:textId="77777777" w:rsidTr="009333CA">
        <w:trPr>
          <w:trHeight w:val="266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4FE27D51" w14:textId="77777777" w:rsidR="009333CA" w:rsidRPr="007A39EC" w:rsidRDefault="009333CA" w:rsidP="003C062C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71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EE6F7B" w14:textId="3D318DDE" w:rsidR="009333CA" w:rsidRPr="00D14EFC" w:rsidRDefault="00D14EFC" w:rsidP="00D14EF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14EFC">
              <w:rPr>
                <w:rFonts w:ascii="Arial" w:hAnsi="Arial" w:cs="Arial"/>
                <w:sz w:val="18"/>
                <w:szCs w:val="18"/>
              </w:rPr>
              <w:t xml:space="preserve">8. APOYAR EN ACTIVIDADES DEL ÁREA DE LABORATORIO CLÍNICO Y PATOLOGIA. </w:t>
            </w:r>
          </w:p>
        </w:tc>
      </w:tr>
      <w:tr w:rsidR="000F6081" w:rsidRPr="007A39EC" w14:paraId="25A3EAC4" w14:textId="77777777" w:rsidTr="009333CA">
        <w:trPr>
          <w:trHeight w:val="266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41C78906" w14:textId="2C4C0E93" w:rsidR="000F6081" w:rsidRPr="007A39EC" w:rsidRDefault="000F6081" w:rsidP="003C062C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71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7D91C9" w14:textId="0DA2B088" w:rsidR="000F6081" w:rsidRDefault="00D14EFC" w:rsidP="003C062C">
            <w:pPr>
              <w:rPr>
                <w:rFonts w:ascii="Arial" w:hAnsi="Arial" w:cs="Arial"/>
                <w:sz w:val="18"/>
                <w:szCs w:val="18"/>
              </w:rPr>
            </w:pPr>
            <w:r w:rsidRPr="00D14EFC">
              <w:rPr>
                <w:rFonts w:ascii="Arial" w:hAnsi="Arial" w:cs="Arial"/>
                <w:sz w:val="18"/>
                <w:szCs w:val="18"/>
              </w:rPr>
              <w:t xml:space="preserve">9. </w:t>
            </w:r>
            <w:r w:rsidR="00131FA3">
              <w:rPr>
                <w:rFonts w:ascii="Arial" w:hAnsi="Arial" w:cs="Arial"/>
                <w:sz w:val="18"/>
                <w:szCs w:val="18"/>
              </w:rPr>
              <w:t xml:space="preserve">REALIZAR </w:t>
            </w:r>
            <w:r w:rsidRPr="00D14EFC">
              <w:rPr>
                <w:rFonts w:ascii="Arial" w:hAnsi="Arial" w:cs="Arial"/>
                <w:sz w:val="18"/>
                <w:szCs w:val="18"/>
              </w:rPr>
              <w:t>EXPOSICIÓN DE CASOS CLÍNICOS, QUIZ, TALLERES</w:t>
            </w:r>
            <w:r w:rsidR="00131FA3">
              <w:rPr>
                <w:rFonts w:ascii="Arial" w:hAnsi="Arial" w:cs="Arial"/>
                <w:sz w:val="18"/>
                <w:szCs w:val="18"/>
              </w:rPr>
              <w:t xml:space="preserve"> ENTRE OTROS</w:t>
            </w:r>
          </w:p>
          <w:p w14:paraId="1EE0803A" w14:textId="42C7D501" w:rsidR="00D14EFC" w:rsidRPr="00D14EFC" w:rsidRDefault="00D14EFC" w:rsidP="003C062C">
            <w:pPr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</w:pPr>
          </w:p>
        </w:tc>
      </w:tr>
      <w:tr w:rsidR="007C23F0" w:rsidRPr="007A39EC" w14:paraId="1309E204" w14:textId="77777777" w:rsidTr="009333CA">
        <w:trPr>
          <w:trHeight w:val="266"/>
        </w:trPr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7B4E3EF0" w14:textId="3A256983" w:rsidR="007C23F0" w:rsidRPr="007A39EC" w:rsidRDefault="007C23F0" w:rsidP="003C062C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lastRenderedPageBreak/>
              <w:t xml:space="preserve">COMPETENCIAS COMPLEMENTARIAS REQUERIDAS </w:t>
            </w:r>
            <w:r w:rsidRPr="007C23F0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es-CO"/>
              </w:rPr>
              <w:t>(</w:t>
            </w:r>
            <w:proofErr w:type="spellStart"/>
            <w:r w:rsidRPr="007C23F0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es-CO"/>
              </w:rPr>
              <w:t>Ej</w:t>
            </w:r>
            <w:proofErr w:type="spellEnd"/>
            <w:r w:rsidRPr="007C23F0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es-CO"/>
              </w:rPr>
              <w:t xml:space="preserve">: Excel, Word, Power </w:t>
            </w:r>
            <w:proofErr w:type="spellStart"/>
            <w:r w:rsidRPr="007C23F0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es-CO"/>
              </w:rPr>
              <w:t>point</w:t>
            </w:r>
            <w:proofErr w:type="spellEnd"/>
            <w:r w:rsidRPr="007C23F0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es-CO"/>
              </w:rPr>
              <w:t>, idioma,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es-CO"/>
              </w:rPr>
              <w:t xml:space="preserve"> </w:t>
            </w:r>
            <w:r w:rsidRPr="007C23F0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es-CO"/>
              </w:rPr>
              <w:t>etc.)</w:t>
            </w:r>
          </w:p>
        </w:tc>
        <w:tc>
          <w:tcPr>
            <w:tcW w:w="71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D16485" w14:textId="53F93289" w:rsidR="007C23F0" w:rsidRPr="007A39EC" w:rsidRDefault="00983534" w:rsidP="003C062C">
            <w:pPr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  <w:t xml:space="preserve">MANEJO EN PROGRAMAS BASICOS (Word, Excel y Power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  <w:t>point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  <w:t>)</w:t>
            </w:r>
          </w:p>
        </w:tc>
      </w:tr>
      <w:tr w:rsidR="001D7CF5" w:rsidRPr="007A39EC" w14:paraId="56CF91E3" w14:textId="77777777" w:rsidTr="009333CA">
        <w:trPr>
          <w:trHeight w:val="278"/>
        </w:trPr>
        <w:tc>
          <w:tcPr>
            <w:tcW w:w="10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7D12D703" w14:textId="77777777" w:rsidR="001D7CF5" w:rsidRPr="007A39EC" w:rsidRDefault="001D7CF5" w:rsidP="00A0337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7A39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 xml:space="preserve">INFORMACIÓN DE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EJECUCIÓN DE PASANTÍA</w:t>
            </w:r>
          </w:p>
        </w:tc>
      </w:tr>
      <w:tr w:rsidR="001D7CF5" w:rsidRPr="00131FA3" w14:paraId="07CC0ED8" w14:textId="77777777" w:rsidTr="009333CA">
        <w:trPr>
          <w:trHeight w:val="27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741C9EC8" w14:textId="77777777" w:rsidR="001D7CF5" w:rsidRPr="007A39EC" w:rsidRDefault="001D7CF5" w:rsidP="00A0337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HORARIO EN QUE SE DESARROLLARÍA LA PASANTÍA:</w:t>
            </w:r>
          </w:p>
        </w:tc>
        <w:tc>
          <w:tcPr>
            <w:tcW w:w="7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B8D26" w14:textId="77777777" w:rsidR="00983534" w:rsidRPr="00983534" w:rsidRDefault="00983534" w:rsidP="009835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</w:pPr>
            <w:r w:rsidRPr="00983534"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  <w:t>LUNES, MARTES, MIÉRCOLES, JUEVES, VIERNES, SÁBADOS, DOMINGOS Y</w:t>
            </w:r>
          </w:p>
          <w:p w14:paraId="77A2C1CB" w14:textId="77777777" w:rsidR="00983534" w:rsidRPr="00983534" w:rsidRDefault="00983534" w:rsidP="009835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s-CO"/>
              </w:rPr>
            </w:pPr>
            <w:r w:rsidRPr="00983534">
              <w:rPr>
                <w:rFonts w:ascii="Arial" w:hAnsi="Arial" w:cs="Arial"/>
                <w:color w:val="000000"/>
                <w:sz w:val="18"/>
                <w:szCs w:val="18"/>
                <w:lang w:val="en-US" w:eastAsia="es-CO"/>
              </w:rPr>
              <w:t>FESTIVOS</w:t>
            </w:r>
          </w:p>
          <w:p w14:paraId="4E1EEF01" w14:textId="5A40083A" w:rsidR="00A74109" w:rsidRDefault="00983534" w:rsidP="009835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s-CO"/>
              </w:rPr>
            </w:pPr>
            <w:r w:rsidRPr="00983534">
              <w:rPr>
                <w:rFonts w:ascii="Arial" w:hAnsi="Arial" w:cs="Arial"/>
                <w:color w:val="000000"/>
                <w:sz w:val="18"/>
                <w:szCs w:val="18"/>
                <w:lang w:val="en-US" w:eastAsia="es-CO"/>
              </w:rPr>
              <w:t>HORARIOS ROTATIVOS, 7A.M.-4P.M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es-CO"/>
              </w:rPr>
              <w:t>, 9 AM – 6 PM,</w:t>
            </w:r>
            <w:r w:rsidRPr="00983534">
              <w:rPr>
                <w:rFonts w:ascii="Arial" w:hAnsi="Arial" w:cs="Arial"/>
                <w:color w:val="000000"/>
                <w:sz w:val="18"/>
                <w:szCs w:val="18"/>
                <w:lang w:val="en-US" w:eastAsia="es-CO"/>
              </w:rPr>
              <w:t xml:space="preserve"> 10A.M.-7P.M.</w:t>
            </w:r>
          </w:p>
          <w:p w14:paraId="09045F63" w14:textId="2C157464" w:rsidR="001D7CF5" w:rsidRPr="00983534" w:rsidRDefault="00983534" w:rsidP="0098353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s-CO"/>
              </w:rPr>
            </w:pPr>
            <w:r w:rsidRPr="00983534">
              <w:rPr>
                <w:rFonts w:ascii="Arial" w:hAnsi="Arial" w:cs="Arial"/>
                <w:color w:val="000000"/>
                <w:sz w:val="18"/>
                <w:szCs w:val="18"/>
                <w:lang w:val="en-US" w:eastAsia="es-CO"/>
              </w:rPr>
              <w:t xml:space="preserve">NOCTURNO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es-CO"/>
              </w:rPr>
              <w:t>7:0</w:t>
            </w:r>
            <w:r w:rsidRPr="00983534">
              <w:rPr>
                <w:rFonts w:ascii="Arial" w:hAnsi="Arial" w:cs="Arial"/>
                <w:color w:val="000000"/>
                <w:sz w:val="18"/>
                <w:szCs w:val="18"/>
                <w:lang w:val="en-US" w:eastAsia="es-CO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es-CO"/>
              </w:rPr>
              <w:t xml:space="preserve"> </w:t>
            </w:r>
            <w:r w:rsidRPr="00983534">
              <w:rPr>
                <w:rFonts w:ascii="Arial" w:hAnsi="Arial" w:cs="Arial"/>
                <w:color w:val="000000"/>
                <w:sz w:val="18"/>
                <w:szCs w:val="18"/>
                <w:lang w:val="en-US" w:eastAsia="es-CO"/>
              </w:rPr>
              <w:t>P.M.-7A.M.</w:t>
            </w:r>
          </w:p>
        </w:tc>
      </w:tr>
      <w:tr w:rsidR="001D7CF5" w:rsidRPr="007A39EC" w14:paraId="5D8EC84B" w14:textId="77777777" w:rsidTr="009333CA">
        <w:trPr>
          <w:trHeight w:val="27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3A621896" w14:textId="77777777" w:rsidR="001D7CF5" w:rsidRPr="007A39EC" w:rsidRDefault="001D7CF5" w:rsidP="00A0337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 xml:space="preserve">NOMBRE DE QUIEN EJERCERÁ LA TUTORÍA: </w:t>
            </w:r>
          </w:p>
        </w:tc>
        <w:tc>
          <w:tcPr>
            <w:tcW w:w="7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5FB19" w14:textId="1187F84C" w:rsidR="001D7CF5" w:rsidRPr="007A39EC" w:rsidRDefault="00983534" w:rsidP="00A0337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LAURA VIVIAN IDROBO AREVALO</w:t>
            </w:r>
          </w:p>
        </w:tc>
      </w:tr>
      <w:tr w:rsidR="001D7CF5" w:rsidRPr="007A39EC" w14:paraId="1E29143A" w14:textId="77777777" w:rsidTr="009333CA">
        <w:trPr>
          <w:trHeight w:val="27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49A6D9C2" w14:textId="77777777" w:rsidR="001D7CF5" w:rsidRPr="007A39EC" w:rsidRDefault="001D7CF5" w:rsidP="00A0337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CARGO DE QUIEN EJERCERÁ LA TUTORIA:</w:t>
            </w:r>
            <w:r w:rsidRPr="007A39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 xml:space="preserve"> </w:t>
            </w:r>
          </w:p>
        </w:tc>
        <w:tc>
          <w:tcPr>
            <w:tcW w:w="7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CD2A0" w14:textId="4502849E" w:rsidR="001D7CF5" w:rsidRPr="007A39EC" w:rsidRDefault="00983534" w:rsidP="00A0337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SUBDIRECTORA DE ATENCIÓN A LA FAUNA</w:t>
            </w:r>
          </w:p>
        </w:tc>
      </w:tr>
      <w:tr w:rsidR="001D7CF5" w:rsidRPr="007A39EC" w14:paraId="26380F11" w14:textId="77777777" w:rsidTr="009333CA">
        <w:trPr>
          <w:trHeight w:val="27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28F9AF37" w14:textId="743D66B2" w:rsidR="001D7CF5" w:rsidRPr="007A39EC" w:rsidRDefault="001D7CF5" w:rsidP="00A0337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LUGAR DE EJECUCIÓN DE LA PA</w:t>
            </w:r>
            <w:r w:rsidR="009333C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ANTÍA:</w:t>
            </w:r>
          </w:p>
        </w:tc>
        <w:tc>
          <w:tcPr>
            <w:tcW w:w="7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A906" w14:textId="59DA864D" w:rsidR="001D7CF5" w:rsidRPr="007A39EC" w:rsidRDefault="00983534" w:rsidP="00A0337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UNIDAD DE CUIDADO ANIMAL</w:t>
            </w:r>
          </w:p>
        </w:tc>
      </w:tr>
      <w:tr w:rsidR="004C45AE" w:rsidRPr="007A39EC" w14:paraId="6540B70E" w14:textId="77777777" w:rsidTr="009333CA">
        <w:trPr>
          <w:trHeight w:val="278"/>
        </w:trPr>
        <w:tc>
          <w:tcPr>
            <w:tcW w:w="10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5A7F6B35" w14:textId="26E50BF1" w:rsidR="004C45AE" w:rsidRPr="007A39EC" w:rsidRDefault="001D7CF5" w:rsidP="003C062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JUSTIFICACIÓN DEL REQUERIMIENTO</w:t>
            </w:r>
          </w:p>
        </w:tc>
      </w:tr>
      <w:tr w:rsidR="001D7CF5" w:rsidRPr="007A39EC" w14:paraId="151DF7B1" w14:textId="77777777" w:rsidTr="009333CA">
        <w:trPr>
          <w:trHeight w:val="1330"/>
        </w:trPr>
        <w:tc>
          <w:tcPr>
            <w:tcW w:w="10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461EF1" w14:textId="5EEE437D" w:rsidR="001D7CF5" w:rsidRPr="00983534" w:rsidRDefault="00983534" w:rsidP="0098353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</w:pPr>
            <w:r w:rsidRPr="00983534">
              <w:rPr>
                <w:rFonts w:ascii="Arial" w:hAnsi="Arial" w:cs="Arial"/>
                <w:color w:val="000000"/>
                <w:sz w:val="18"/>
                <w:szCs w:val="18"/>
                <w:lang w:eastAsia="es-CO"/>
              </w:rPr>
              <w:t>DESDE EL INSTITUTO DISTRITAL DE PROTECCIÓN ANIMAL Y LA UNIDAD DE CUIDADO ANIMAL PROMOVEMOS UNA FORMACIÓN PROFESIONAL INTEGRAL, ORIENTADA A AFRONTAR LOS DIVERSOS DESAFÍOS QUE SE PRESENTAN TANTO EN LA CIUDAD COMO A NIVEL GLOBAL. ESTA INICIATIVA RESALTA LA RELEVANCIA DE LA SALUD PÚBLICA, EL PAPEL DE LA MEDICINA POBLACIONAL Y LA PROMOCIÓN DEL BIENESTAR ANIMAL COMO PILARES FUNDAMENTALES PARA UNA ATENCIÓN RESPONSABLE Y SOSTENIBLE.</w:t>
            </w:r>
          </w:p>
        </w:tc>
      </w:tr>
    </w:tbl>
    <w:p w14:paraId="425C397B" w14:textId="6432EE97" w:rsidR="004C45AE" w:rsidRDefault="004C45AE" w:rsidP="004C45AE">
      <w:pPr>
        <w:pStyle w:val="Prrafodelista"/>
        <w:spacing w:after="160" w:line="276" w:lineRule="auto"/>
        <w:ind w:left="0"/>
        <w:contextualSpacing/>
        <w:rPr>
          <w:b/>
          <w:bCs/>
          <w:sz w:val="18"/>
          <w:szCs w:val="18"/>
          <w:lang w:val="es-MX"/>
        </w:rPr>
      </w:pPr>
    </w:p>
    <w:p w14:paraId="10F7F318" w14:textId="1335AA33" w:rsidR="00A118EA" w:rsidRDefault="00A118EA" w:rsidP="004C45AE">
      <w:pPr>
        <w:pStyle w:val="Prrafodelista"/>
        <w:spacing w:after="160" w:line="276" w:lineRule="auto"/>
        <w:ind w:left="0"/>
        <w:contextualSpacing/>
        <w:rPr>
          <w:b/>
          <w:bCs/>
          <w:sz w:val="18"/>
          <w:szCs w:val="18"/>
          <w:lang w:val="es-MX"/>
        </w:rPr>
      </w:pPr>
    </w:p>
    <w:p w14:paraId="2FF259D4" w14:textId="77777777" w:rsidR="00A118EA" w:rsidRDefault="00A118EA" w:rsidP="004C45AE">
      <w:pPr>
        <w:pStyle w:val="Prrafodelista"/>
        <w:spacing w:after="160" w:line="276" w:lineRule="auto"/>
        <w:ind w:left="0"/>
        <w:contextualSpacing/>
        <w:rPr>
          <w:b/>
          <w:bCs/>
          <w:sz w:val="18"/>
          <w:szCs w:val="18"/>
          <w:lang w:val="es-MX"/>
        </w:rPr>
      </w:pPr>
    </w:p>
    <w:p w14:paraId="455CA8B1" w14:textId="75E16D81" w:rsidR="00A118EA" w:rsidRDefault="00A118EA" w:rsidP="004C45AE">
      <w:pPr>
        <w:pStyle w:val="Prrafodelista"/>
        <w:spacing w:after="160" w:line="276" w:lineRule="auto"/>
        <w:ind w:left="0"/>
        <w:contextualSpacing/>
        <w:rPr>
          <w:b/>
          <w:bCs/>
          <w:sz w:val="18"/>
          <w:szCs w:val="18"/>
          <w:lang w:val="es-MX"/>
        </w:rPr>
      </w:pPr>
      <w:r>
        <w:rPr>
          <w:b/>
          <w:bCs/>
          <w:sz w:val="18"/>
          <w:szCs w:val="18"/>
          <w:lang w:val="es-MX"/>
        </w:rPr>
        <w:t>______________________________</w:t>
      </w:r>
    </w:p>
    <w:p w14:paraId="76062547" w14:textId="329F0964" w:rsidR="00A118EA" w:rsidRDefault="00A118EA" w:rsidP="004C45AE">
      <w:pPr>
        <w:pStyle w:val="Prrafodelista"/>
        <w:spacing w:after="160" w:line="276" w:lineRule="auto"/>
        <w:ind w:left="0"/>
        <w:contextualSpacing/>
        <w:rPr>
          <w:b/>
          <w:bCs/>
          <w:sz w:val="18"/>
          <w:szCs w:val="18"/>
          <w:lang w:val="es-MX"/>
        </w:rPr>
      </w:pPr>
      <w:r>
        <w:rPr>
          <w:b/>
          <w:bCs/>
          <w:sz w:val="18"/>
          <w:szCs w:val="18"/>
          <w:lang w:val="es-MX"/>
        </w:rPr>
        <w:t>Firma solicitante:</w:t>
      </w:r>
    </w:p>
    <w:p w14:paraId="32DFCE6D" w14:textId="47B00022" w:rsidR="00A118EA" w:rsidRPr="00D51F07" w:rsidRDefault="00A118EA" w:rsidP="004C45AE">
      <w:pPr>
        <w:pStyle w:val="Prrafodelista"/>
        <w:spacing w:after="160" w:line="276" w:lineRule="auto"/>
        <w:ind w:left="0"/>
        <w:contextualSpacing/>
        <w:rPr>
          <w:sz w:val="18"/>
          <w:szCs w:val="18"/>
          <w:lang w:val="es-MX"/>
        </w:rPr>
      </w:pPr>
      <w:r>
        <w:rPr>
          <w:b/>
          <w:bCs/>
          <w:sz w:val="18"/>
          <w:szCs w:val="18"/>
          <w:lang w:val="es-MX"/>
        </w:rPr>
        <w:t xml:space="preserve">Nombre: </w:t>
      </w:r>
      <w:r w:rsidR="00983534" w:rsidRPr="00D51F07">
        <w:rPr>
          <w:sz w:val="18"/>
          <w:szCs w:val="18"/>
          <w:lang w:val="es-MX"/>
        </w:rPr>
        <w:t xml:space="preserve">KAREN NATHALIA RUBBINI </w:t>
      </w:r>
    </w:p>
    <w:p w14:paraId="5741E1CA" w14:textId="05BACF87" w:rsidR="00A118EA" w:rsidRPr="00D51F07" w:rsidRDefault="00A118EA" w:rsidP="004C45AE">
      <w:pPr>
        <w:pStyle w:val="Prrafodelista"/>
        <w:spacing w:after="160" w:line="276" w:lineRule="auto"/>
        <w:ind w:left="0"/>
        <w:contextualSpacing/>
        <w:rPr>
          <w:sz w:val="18"/>
          <w:szCs w:val="18"/>
          <w:lang w:val="es-MX"/>
        </w:rPr>
      </w:pPr>
      <w:r>
        <w:rPr>
          <w:b/>
          <w:bCs/>
          <w:sz w:val="18"/>
          <w:szCs w:val="18"/>
          <w:lang w:val="es-MX"/>
        </w:rPr>
        <w:t>Cargo:</w:t>
      </w:r>
      <w:r w:rsidR="00983534">
        <w:rPr>
          <w:b/>
          <w:bCs/>
          <w:sz w:val="18"/>
          <w:szCs w:val="18"/>
          <w:lang w:val="es-MX"/>
        </w:rPr>
        <w:t xml:space="preserve"> </w:t>
      </w:r>
      <w:r w:rsidR="00983534" w:rsidRPr="00D51F07">
        <w:rPr>
          <w:sz w:val="18"/>
          <w:szCs w:val="18"/>
          <w:lang w:val="es-MX"/>
        </w:rPr>
        <w:t>ORIENTADORA MÉDICA</w:t>
      </w:r>
    </w:p>
    <w:sectPr w:rsidR="00A118EA" w:rsidRPr="00D51F07" w:rsidSect="00D4185A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67F3E" w14:textId="77777777" w:rsidR="000B6E14" w:rsidRDefault="000B6E14" w:rsidP="00F30B02">
      <w:pPr>
        <w:spacing w:after="0" w:line="240" w:lineRule="auto"/>
      </w:pPr>
      <w:r>
        <w:separator/>
      </w:r>
    </w:p>
  </w:endnote>
  <w:endnote w:type="continuationSeparator" w:id="0">
    <w:p w14:paraId="5BBCF61A" w14:textId="77777777" w:rsidR="000B6E14" w:rsidRDefault="000B6E14" w:rsidP="00F30B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35"/>
      <w:gridCol w:w="3135"/>
      <w:gridCol w:w="3135"/>
    </w:tblGrid>
    <w:tr w:rsidR="298B766D" w14:paraId="34AE8613" w14:textId="77777777" w:rsidTr="298B766D">
      <w:trPr>
        <w:trHeight w:val="300"/>
      </w:trPr>
      <w:tc>
        <w:tcPr>
          <w:tcW w:w="3135" w:type="dxa"/>
        </w:tcPr>
        <w:p w14:paraId="6D73D424" w14:textId="53431D15" w:rsidR="298B766D" w:rsidRDefault="298B766D" w:rsidP="298B766D">
          <w:pPr>
            <w:ind w:left="-115"/>
          </w:pPr>
        </w:p>
      </w:tc>
      <w:tc>
        <w:tcPr>
          <w:tcW w:w="3135" w:type="dxa"/>
        </w:tcPr>
        <w:p w14:paraId="383DA5D1" w14:textId="68F4F0A6" w:rsidR="298B766D" w:rsidRDefault="298B766D" w:rsidP="298B766D">
          <w:pPr>
            <w:jc w:val="center"/>
          </w:pPr>
        </w:p>
      </w:tc>
      <w:tc>
        <w:tcPr>
          <w:tcW w:w="3135" w:type="dxa"/>
        </w:tcPr>
        <w:p w14:paraId="503269B4" w14:textId="21524328" w:rsidR="298B766D" w:rsidRDefault="298B766D" w:rsidP="298B766D">
          <w:pPr>
            <w:ind w:right="-115"/>
            <w:jc w:val="right"/>
          </w:pPr>
        </w:p>
      </w:tc>
    </w:tr>
  </w:tbl>
  <w:p w14:paraId="558FDF6F" w14:textId="026B2929" w:rsidR="298B766D" w:rsidRDefault="298B766D" w:rsidP="298B766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43FD6" w14:textId="77777777" w:rsidR="000B6E14" w:rsidRDefault="000B6E14" w:rsidP="00F30B02">
      <w:pPr>
        <w:spacing w:after="0" w:line="240" w:lineRule="auto"/>
      </w:pPr>
      <w:r>
        <w:separator/>
      </w:r>
    </w:p>
  </w:footnote>
  <w:footnote w:type="continuationSeparator" w:id="0">
    <w:p w14:paraId="7A176FE6" w14:textId="77777777" w:rsidR="000B6E14" w:rsidRDefault="000B6E14" w:rsidP="00F30B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992" w:type="pc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016"/>
      <w:gridCol w:w="2972"/>
      <w:gridCol w:w="3165"/>
      <w:gridCol w:w="2227"/>
    </w:tblGrid>
    <w:tr w:rsidR="00F30B02" w14:paraId="1815AFA3" w14:textId="77777777" w:rsidTr="003B00C1">
      <w:trPr>
        <w:trHeight w:val="397"/>
      </w:trPr>
      <w:tc>
        <w:tcPr>
          <w:tcW w:w="542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079F98B4" w14:textId="1067B620" w:rsidR="00F30B02" w:rsidRDefault="00F30B02" w:rsidP="00F30B02">
          <w:pPr>
            <w:pStyle w:val="Encabezado"/>
            <w:jc w:val="center"/>
          </w:pPr>
          <w:r>
            <w:rPr>
              <w:noProof/>
              <w:lang w:eastAsia="es-CO"/>
            </w:rPr>
            <w:drawing>
              <wp:inline distT="0" distB="0" distL="0" distR="0" wp14:anchorId="4768E230" wp14:editId="5A5BD784">
                <wp:extent cx="561975" cy="666750"/>
                <wp:effectExtent l="0" t="0" r="9525" b="0"/>
                <wp:docPr id="3" name="Imagen 3" descr="escudo_negr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574" descr="escudo_negr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1975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71" w:type="pct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10B1EA0A" w14:textId="5533EA7E" w:rsidR="00F30B02" w:rsidRDefault="000F6081" w:rsidP="00F30B02">
          <w:pPr>
            <w:pStyle w:val="Encabezado"/>
            <w:jc w:val="center"/>
          </w:pPr>
          <w:r>
            <w:rPr>
              <w:rFonts w:cs="Arial"/>
              <w:b/>
              <w:bCs/>
              <w:color w:val="000000"/>
            </w:rPr>
            <w:t xml:space="preserve">PROCESO </w:t>
          </w:r>
          <w:r w:rsidR="00F30B02">
            <w:rPr>
              <w:rFonts w:cs="Arial"/>
              <w:b/>
              <w:bCs/>
              <w:color w:val="000000"/>
            </w:rPr>
            <w:t>TALENTO HUMANO</w:t>
          </w:r>
        </w:p>
      </w:tc>
      <w:tc>
        <w:tcPr>
          <w:tcW w:w="1187" w:type="pct"/>
          <w:vMerge w:val="restart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vAlign w:val="center"/>
          <w:hideMark/>
        </w:tcPr>
        <w:p w14:paraId="146C4166" w14:textId="77777777" w:rsidR="00F30B02" w:rsidRDefault="00F30B02" w:rsidP="00F30B02">
          <w:pPr>
            <w:pStyle w:val="Encabezado"/>
            <w:jc w:val="center"/>
          </w:pPr>
          <w:r>
            <w:object w:dxaOrig="8461" w:dyaOrig="2610" w14:anchorId="1DBA1AB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08.7pt;height:33.95pt">
                <v:imagedata r:id="rId2" o:title=""/>
              </v:shape>
              <o:OLEObject Type="Embed" ProgID="PBrush" ShapeID="_x0000_i1025" DrawAspect="Content" ObjectID="_1834822349" r:id="rId3"/>
            </w:object>
          </w:r>
        </w:p>
      </w:tc>
    </w:tr>
    <w:tr w:rsidR="00F30B02" w14:paraId="53148CA8" w14:textId="77777777" w:rsidTr="003B00C1">
      <w:trPr>
        <w:trHeight w:val="397"/>
      </w:trPr>
      <w:tc>
        <w:tcPr>
          <w:tcW w:w="542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12FFC1EE" w14:textId="77777777" w:rsidR="00F30B02" w:rsidRDefault="00F30B02" w:rsidP="00F30B02">
          <w:pPr>
            <w:rPr>
              <w:lang w:val="x-none" w:eastAsia="x-none"/>
            </w:rPr>
          </w:pPr>
        </w:p>
      </w:tc>
      <w:tc>
        <w:tcPr>
          <w:tcW w:w="3271" w:type="pct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78BF8666" w14:textId="077B70C0" w:rsidR="00F30B02" w:rsidRPr="009C7BB4" w:rsidRDefault="000F6081" w:rsidP="000F6081">
          <w:pPr>
            <w:pStyle w:val="Encabezado"/>
            <w:jc w:val="center"/>
            <w:rPr>
              <w:rFonts w:cs="Arial"/>
              <w:b/>
              <w:bCs/>
            </w:rPr>
          </w:pPr>
          <w:r>
            <w:rPr>
              <w:rFonts w:cs="Arial"/>
              <w:b/>
              <w:bCs/>
            </w:rPr>
            <w:t>SOLICITUD NECESIDAD DE PASANTE</w:t>
          </w:r>
          <w:r w:rsidR="001D7CF5">
            <w:rPr>
              <w:rFonts w:cs="Arial"/>
              <w:b/>
              <w:bCs/>
            </w:rPr>
            <w:t xml:space="preserve"> O PRACTICANTE</w:t>
          </w:r>
        </w:p>
      </w:tc>
      <w:tc>
        <w:tcPr>
          <w:tcW w:w="1187" w:type="pct"/>
          <w:vMerge/>
          <w:tcBorders>
            <w:left w:val="single" w:sz="4" w:space="0" w:color="000000"/>
            <w:right w:val="single" w:sz="4" w:space="0" w:color="000000"/>
          </w:tcBorders>
          <w:vAlign w:val="center"/>
          <w:hideMark/>
        </w:tcPr>
        <w:p w14:paraId="6693E712" w14:textId="77777777" w:rsidR="00F30B02" w:rsidRDefault="00F30B02" w:rsidP="00F30B02">
          <w:pPr>
            <w:jc w:val="center"/>
            <w:rPr>
              <w:lang w:val="x-none" w:eastAsia="x-none"/>
            </w:rPr>
          </w:pPr>
        </w:p>
      </w:tc>
    </w:tr>
    <w:tr w:rsidR="00F30B02" w14:paraId="6559EF3C" w14:textId="77777777" w:rsidTr="003B00C1">
      <w:trPr>
        <w:trHeight w:val="397"/>
      </w:trPr>
      <w:tc>
        <w:tcPr>
          <w:tcW w:w="542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5664F12E" w14:textId="77777777" w:rsidR="00F30B02" w:rsidRDefault="00F30B02" w:rsidP="00F30B02">
          <w:pPr>
            <w:rPr>
              <w:lang w:val="x-none" w:eastAsia="x-none"/>
            </w:rPr>
          </w:pPr>
        </w:p>
      </w:tc>
      <w:tc>
        <w:tcPr>
          <w:tcW w:w="1584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79855DFB" w14:textId="4ABD3FB7" w:rsidR="00F30B02" w:rsidRPr="009C7BB4" w:rsidRDefault="00F30B02" w:rsidP="00F30B02">
          <w:pPr>
            <w:pStyle w:val="Encabezado"/>
            <w:tabs>
              <w:tab w:val="left" w:pos="111"/>
            </w:tabs>
            <w:ind w:left="-70" w:right="-70"/>
            <w:jc w:val="center"/>
            <w:rPr>
              <w:rFonts w:cs="Arial"/>
              <w:b/>
              <w:bCs/>
            </w:rPr>
          </w:pPr>
          <w:r w:rsidRPr="009C7BB4">
            <w:rPr>
              <w:rFonts w:cs="Arial"/>
              <w:b/>
              <w:bCs/>
            </w:rPr>
            <w:t xml:space="preserve">Código: </w:t>
          </w:r>
          <w:r w:rsidRPr="00EA4C2A">
            <w:rPr>
              <w:rFonts w:cs="Arial"/>
              <w:b/>
              <w:bCs/>
            </w:rPr>
            <w:t>PE02-PR10-F0</w:t>
          </w:r>
          <w:r w:rsidR="000F6081">
            <w:rPr>
              <w:rFonts w:cs="Arial"/>
              <w:b/>
              <w:bCs/>
            </w:rPr>
            <w:t>1</w:t>
          </w:r>
        </w:p>
      </w:tc>
      <w:tc>
        <w:tcPr>
          <w:tcW w:w="1687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0C735215" w14:textId="1253E7E5" w:rsidR="00F30B02" w:rsidRPr="009C7BB4" w:rsidRDefault="00F30B02" w:rsidP="00F30B02">
          <w:pPr>
            <w:pStyle w:val="Encabezado"/>
            <w:ind w:left="-70"/>
            <w:jc w:val="center"/>
            <w:rPr>
              <w:rFonts w:cs="Arial"/>
              <w:b/>
              <w:bCs/>
            </w:rPr>
          </w:pPr>
          <w:r w:rsidRPr="00F92FE7">
            <w:rPr>
              <w:rFonts w:cs="Arial"/>
              <w:b/>
              <w:bCs/>
            </w:rPr>
            <w:t xml:space="preserve">Versión: </w:t>
          </w:r>
          <w:r w:rsidR="00F92FE7" w:rsidRPr="00F92FE7">
            <w:rPr>
              <w:rFonts w:cs="Arial"/>
              <w:b/>
              <w:bCs/>
            </w:rPr>
            <w:t>4.0</w:t>
          </w:r>
        </w:p>
      </w:tc>
      <w:tc>
        <w:tcPr>
          <w:tcW w:w="1187" w:type="pct"/>
          <w:vMerge/>
          <w:tcBorders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3F20B8AF" w14:textId="77777777" w:rsidR="00F30B02" w:rsidRDefault="00F30B02" w:rsidP="00F30B02">
          <w:pPr>
            <w:rPr>
              <w:lang w:val="x-none" w:eastAsia="x-none"/>
            </w:rPr>
          </w:pPr>
        </w:p>
      </w:tc>
    </w:tr>
  </w:tbl>
  <w:p w14:paraId="427C52E5" w14:textId="77777777" w:rsidR="00F30B02" w:rsidRDefault="00F30B0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5AE"/>
    <w:rsid w:val="00014AD9"/>
    <w:rsid w:val="00040E47"/>
    <w:rsid w:val="000B6E14"/>
    <w:rsid w:val="000F6081"/>
    <w:rsid w:val="00131FA3"/>
    <w:rsid w:val="00163B47"/>
    <w:rsid w:val="001D7CF5"/>
    <w:rsid w:val="003950B1"/>
    <w:rsid w:val="004C45AE"/>
    <w:rsid w:val="005051D6"/>
    <w:rsid w:val="00732DD3"/>
    <w:rsid w:val="007C23F0"/>
    <w:rsid w:val="007D23E3"/>
    <w:rsid w:val="009333CA"/>
    <w:rsid w:val="00937ACD"/>
    <w:rsid w:val="00983534"/>
    <w:rsid w:val="00A118EA"/>
    <w:rsid w:val="00A372F3"/>
    <w:rsid w:val="00A74109"/>
    <w:rsid w:val="00A90444"/>
    <w:rsid w:val="00AE1BBD"/>
    <w:rsid w:val="00B34AF9"/>
    <w:rsid w:val="00C06C12"/>
    <w:rsid w:val="00D14EFC"/>
    <w:rsid w:val="00D4185A"/>
    <w:rsid w:val="00D51F07"/>
    <w:rsid w:val="00D64D9B"/>
    <w:rsid w:val="00E5226A"/>
    <w:rsid w:val="00ED243D"/>
    <w:rsid w:val="00F30B02"/>
    <w:rsid w:val="00F92FE7"/>
    <w:rsid w:val="298B7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EC446"/>
  <w15:chartTrackingRefBased/>
  <w15:docId w15:val="{CC7A4335-55FB-4425-9747-87C692982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45A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4C45AE"/>
    <w:pPr>
      <w:spacing w:after="0" w:line="240" w:lineRule="auto"/>
      <w:ind w:left="720"/>
      <w:jc w:val="both"/>
    </w:pPr>
    <w:rPr>
      <w:rFonts w:ascii="Arial" w:eastAsia="Times New Roman" w:hAnsi="Arial" w:cs="Arial"/>
      <w:lang w:val="es-ES" w:eastAsia="es-ES"/>
    </w:rPr>
  </w:style>
  <w:style w:type="character" w:customStyle="1" w:styleId="PrrafodelistaCar">
    <w:name w:val="Párrafo de lista Car"/>
    <w:link w:val="Prrafodelista"/>
    <w:uiPriority w:val="34"/>
    <w:locked/>
    <w:rsid w:val="004C45AE"/>
    <w:rPr>
      <w:rFonts w:ascii="Arial" w:eastAsia="Times New Roman" w:hAnsi="Arial" w:cs="Arial"/>
      <w:lang w:val="es-ES" w:eastAsia="es-ES"/>
    </w:rPr>
  </w:style>
  <w:style w:type="paragraph" w:styleId="Encabezado">
    <w:name w:val="header"/>
    <w:aliases w:val="Encabezado1,h,h8,h9,h10,h18"/>
    <w:basedOn w:val="Normal"/>
    <w:link w:val="EncabezadoCar"/>
    <w:unhideWhenUsed/>
    <w:rsid w:val="00F30B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Encabezado1 Car,h Car,h8 Car,h9 Car,h10 Car,h18 Car"/>
    <w:basedOn w:val="Fuentedeprrafopredeter"/>
    <w:link w:val="Encabezado"/>
    <w:rsid w:val="00F30B02"/>
  </w:style>
  <w:style w:type="paragraph" w:styleId="Piedepgina">
    <w:name w:val="footer"/>
    <w:basedOn w:val="Normal"/>
    <w:link w:val="PiedepginaCar"/>
    <w:uiPriority w:val="99"/>
    <w:unhideWhenUsed/>
    <w:rsid w:val="00F30B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0B02"/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E35235504AD2141AD281FCE2263AF41" ma:contentTypeVersion="16" ma:contentTypeDescription="Crear nuevo documento." ma:contentTypeScope="" ma:versionID="dfecc073223ca3f9c7d3dbf42147b539">
  <xsd:schema xmlns:xsd="http://www.w3.org/2001/XMLSchema" xmlns:xs="http://www.w3.org/2001/XMLSchema" xmlns:p="http://schemas.microsoft.com/office/2006/metadata/properties" xmlns:ns1="http://schemas.microsoft.com/sharepoint/v3" xmlns:ns2="d472a95f-029e-48ed-8556-580ff62e7833" xmlns:ns3="08ebe415-1e9a-4b26-acfc-09642d3d19df" targetNamespace="http://schemas.microsoft.com/office/2006/metadata/properties" ma:root="true" ma:fieldsID="17ed12bc176b8de1841b476adfaa5e64" ns1:_="" ns2:_="" ns3:_="">
    <xsd:import namespace="http://schemas.microsoft.com/sharepoint/v3"/>
    <xsd:import namespace="d472a95f-029e-48ed-8556-580ff62e7833"/>
    <xsd:import namespace="08ebe415-1e9a-4b26-acfc-09642d3d19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2a95f-029e-48ed-8556-580ff62e78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ebe415-1e9a-4b26-acfc-09642d3d19d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66997E-D092-48BA-BDB6-B2721C1F3D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472a95f-029e-48ed-8556-580ff62e7833"/>
    <ds:schemaRef ds:uri="08ebe415-1e9a-4b26-acfc-09642d3d19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9F5697-083F-400A-A998-B2388364816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71BFE74-3399-4110-8D04-2301EF1A29B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8838BD-FE45-4C28-8F4E-C23DDB5908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430</Words>
  <Characters>2574</Characters>
  <Application>Microsoft Office Word</Application>
  <DocSecurity>0</DocSecurity>
  <Lines>99</Lines>
  <Paragraphs>57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YENNY PAHOLA ZUÑIGA</dc:creator>
  <cp:keywords/>
  <dc:description/>
  <cp:lastModifiedBy>Karen Nathalia Rubbini Tarquino</cp:lastModifiedBy>
  <cp:revision>2</cp:revision>
  <dcterms:created xsi:type="dcterms:W3CDTF">2026-03-12T17:06:00Z</dcterms:created>
  <dcterms:modified xsi:type="dcterms:W3CDTF">2026-03-12T17:06:00Z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0x0101009E35235504AD2141AD281FCE2263AF41</vt:lpwstr>
  </property>
</Properties>
</file>